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840"/>
        <w:gridCol w:w="1155"/>
        <w:gridCol w:w="5987"/>
      </w:tblGrid>
      <w:tr w:rsidR="00EB3EBD" w:rsidRPr="00054F1E" w:rsidTr="00302209">
        <w:tc>
          <w:tcPr>
            <w:tcW w:w="91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EBD" w:rsidRDefault="00FC4FCE" w:rsidP="004847BD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4F7FC7" w:rsidRPr="004F7F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4F7FC7" w:rsidRPr="004F7F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4F7FC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EB3EB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災害ボランティア登録申込書（個人用）</w:t>
            </w:r>
          </w:p>
          <w:p w:rsidR="00EB3EBD" w:rsidRDefault="00EB3EBD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>申込年月日</w:t>
            </w:r>
            <w:r w:rsidR="00FC4FCE">
              <w:rPr>
                <w:rFonts w:hint="eastAsia"/>
              </w:rPr>
              <w:t xml:space="preserve">　　</w:t>
            </w:r>
            <w:r w:rsidR="004847B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EB3EBD" w:rsidRDefault="00626384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B92A67">
              <w:rPr>
                <w:rFonts w:hint="eastAsia"/>
              </w:rPr>
              <w:t>津久見</w:t>
            </w:r>
            <w:r w:rsidR="008D3C61">
              <w:rPr>
                <w:rFonts w:hint="eastAsia"/>
              </w:rPr>
              <w:t>市社会福祉協議会</w:t>
            </w:r>
            <w:r w:rsidR="00FC4FCE">
              <w:rPr>
                <w:rFonts w:hint="eastAsia"/>
              </w:rPr>
              <w:t>会長</w:t>
            </w:r>
            <w:r w:rsidR="008D3C61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様</w:t>
            </w:r>
          </w:p>
          <w:p w:rsidR="00FC4FCE" w:rsidRPr="00FC4FCE" w:rsidRDefault="00FC4FCE">
            <w:pPr>
              <w:ind w:right="840"/>
            </w:pPr>
          </w:p>
          <w:p w:rsidR="008D3C61" w:rsidRPr="00B92A67" w:rsidRDefault="008D3C61">
            <w:pPr>
              <w:ind w:right="840"/>
            </w:pPr>
          </w:p>
          <w:p w:rsidR="00EB3EBD" w:rsidRDefault="00B92A67" w:rsidP="00EB3EBD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津久見</w:t>
            </w:r>
            <w:r w:rsidR="00EB3EBD">
              <w:rPr>
                <w:rFonts w:hint="eastAsia"/>
              </w:rPr>
              <w:t>市災害ボランティア事前登録要綱に基づき、災害ボランティアとして登録を申し込みます。また、登録情報を災害時の迅速な救援活動に資するために、必要な範囲内で他の関係機関に提供することに同意します。</w:t>
            </w:r>
          </w:p>
          <w:p w:rsidR="00EB3EBD" w:rsidRDefault="00EB3EBD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EB3EBD" w:rsidTr="00AF5BE3">
        <w:trPr>
          <w:trHeight w:val="587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AF5BE3">
        <w:trPr>
          <w:trHeight w:val="559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02209" w:rsidTr="00770905">
        <w:trPr>
          <w:trHeight w:val="553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02209" w:rsidRPr="00302209" w:rsidRDefault="00302209">
            <w:r>
              <w:rPr>
                <w:rFonts w:hint="eastAsia"/>
              </w:rPr>
              <w:t>連　絡　先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209" w:rsidRDefault="00302209" w:rsidP="0030220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302209" w:rsidTr="00770905">
        <w:trPr>
          <w:trHeight w:val="573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9" w:rsidRDefault="00302209"/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09" w:rsidRDefault="00302209" w:rsidP="00302209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EB3EBD" w:rsidTr="00770905">
        <w:trPr>
          <w:trHeight w:val="55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3EBD" w:rsidRDefault="00626384" w:rsidP="00EB3EBD">
            <w:pPr>
              <w:ind w:firstLineChars="100" w:firstLine="20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昭和　・　平成</w:t>
            </w:r>
            <w:r w:rsidR="00EB3EBD"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（　　歳）</w:t>
            </w:r>
          </w:p>
        </w:tc>
      </w:tr>
      <w:tr w:rsidR="00EB3EBD" w:rsidTr="00770905">
        <w:trPr>
          <w:trHeight w:hRule="exact" w:val="569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sz w:val="21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770905">
        <w:trPr>
          <w:trHeight w:hRule="exact" w:val="563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 w:rsidRPr="004847BD">
              <w:rPr>
                <w:rFonts w:hint="eastAsia"/>
                <w:w w:val="75"/>
                <w:fitText w:val="1050" w:id="298023168"/>
              </w:rPr>
              <w:t>保有資格・免</w:t>
            </w:r>
            <w:r w:rsidRPr="004847BD">
              <w:rPr>
                <w:rFonts w:hint="eastAsia"/>
                <w:spacing w:val="18"/>
                <w:w w:val="75"/>
                <w:fitText w:val="1050" w:id="298023168"/>
              </w:rPr>
              <w:t>許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 w:rsidRPr="004847BD">
              <w:rPr>
                <w:rFonts w:hint="eastAsia"/>
                <w:spacing w:val="12"/>
                <w:fitText w:val="1050" w:id="298023169"/>
              </w:rPr>
              <w:t>災害時の</w:t>
            </w:r>
          </w:p>
          <w:p w:rsidR="00EB3EBD" w:rsidRDefault="00EB3EBD">
            <w:r w:rsidRPr="004847BD">
              <w:rPr>
                <w:rFonts w:hint="eastAsia"/>
                <w:spacing w:val="12"/>
                <w:fitText w:val="1050" w:id="298023170"/>
              </w:rPr>
              <w:t>希望活動</w:t>
            </w:r>
          </w:p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:rsidR="00EB3EBD" w:rsidRDefault="00EB3EBD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:rsidR="00EB3EBD" w:rsidRDefault="00EB3EBD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:rsidR="00EB3EBD" w:rsidRDefault="00EB3EBD">
            <w:r>
              <w:rPr>
                <w:rFonts w:hint="eastAsia"/>
              </w:rPr>
              <w:t xml:space="preserve">　６．</w:t>
            </w:r>
            <w:r w:rsidR="00B92A67">
              <w:rPr>
                <w:rFonts w:hint="eastAsia"/>
              </w:rPr>
              <w:t>泥出し</w:t>
            </w:r>
            <w:r w:rsidR="00AF5B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７．移送サービス　　８．募金活動</w:t>
            </w:r>
          </w:p>
          <w:p w:rsidR="00EB3EBD" w:rsidRDefault="00626384" w:rsidP="00EB3EBD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EB3EBD">
              <w:rPr>
                <w:rFonts w:hint="eastAsia"/>
              </w:rPr>
              <w:t>者へのサービス（配食・買い物等）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:rsidR="00AF5BE3" w:rsidRDefault="00AF5BE3">
            <w:r>
              <w:rPr>
                <w:rFonts w:hint="eastAsia"/>
              </w:rPr>
              <w:t xml:space="preserve">　11. その他（　　　　　　　　　　　　　　　　　　　　　　　　　　　　）</w:t>
            </w:r>
          </w:p>
          <w:p w:rsidR="00EB3EBD" w:rsidRDefault="00EB3EBD">
            <w:r>
              <w:rPr>
                <w:rFonts w:hint="eastAsia"/>
              </w:rPr>
              <w:t>【上記以外の活動】</w:t>
            </w:r>
          </w:p>
          <w:p w:rsidR="00EB3EBD" w:rsidRDefault="00054F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A83BE" wp14:editId="04FCC8E6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6496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95pt;width:1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" adj="2842">
                      <v:textbox inset="5.85pt,.7pt,5.85pt,.7pt"/>
                    </v:shape>
                  </w:pict>
                </mc:Fallback>
              </mc:AlternateContent>
            </w:r>
            <w:r w:rsidR="00EB3EB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BB3583" wp14:editId="6300917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855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pt;margin-top:5.95pt;width:1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" adj="2842">
                      <v:textbox inset="5.85pt,.7pt,5.85pt,.7pt"/>
                    </v:shape>
                  </w:pict>
                </mc:Fallback>
              </mc:AlternateContent>
            </w:r>
          </w:p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c>
          <w:tcPr>
            <w:tcW w:w="1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親権者の同意（未成年の場合）</w:t>
            </w:r>
          </w:p>
        </w:tc>
        <w:tc>
          <w:tcPr>
            <w:tcW w:w="798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この災害ボランティア登録に親権者として、同意いたします。</w:t>
            </w:r>
            <w:r w:rsidR="002104FA">
              <w:rPr>
                <w:rFonts w:hint="eastAsia"/>
              </w:rPr>
              <w:t xml:space="preserve">　　続柄（　　　）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親権者氏名：　　　　　　　　　　　㊞　連絡先：　　　（　　　）</w:t>
            </w:r>
          </w:p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親権者住所：〒</w:t>
            </w:r>
          </w:p>
        </w:tc>
      </w:tr>
      <w:tr w:rsidR="00EB3EBD" w:rsidTr="00302209">
        <w:tc>
          <w:tcPr>
            <w:tcW w:w="91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BD" w:rsidRDefault="002104FA" w:rsidP="0020166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="00931F64" w:rsidRPr="00931F64">
              <w:rPr>
                <w:rFonts w:hint="eastAsia"/>
              </w:rPr>
              <w:t>災害ボラン</w:t>
            </w:r>
            <w:r w:rsidR="00F2245A">
              <w:rPr>
                <w:rFonts w:hint="eastAsia"/>
              </w:rPr>
              <w:t>ティア登録申込書を通じて知り得た個人情報については、</w:t>
            </w:r>
            <w:r w:rsidR="00201663">
              <w:rPr>
                <w:rFonts w:hint="eastAsia"/>
              </w:rPr>
              <w:t>津久見</w:t>
            </w:r>
            <w:r w:rsidR="0099642E">
              <w:rPr>
                <w:rFonts w:hint="eastAsia"/>
              </w:rPr>
              <w:t>市社会福祉協議会</w:t>
            </w:r>
            <w:r w:rsidR="00931F64" w:rsidRPr="00931F64">
              <w:rPr>
                <w:rFonts w:hint="eastAsia"/>
              </w:rPr>
              <w:t>で適切に管理し、災害ボランティア活動推進の目的以外には使用しないこと</w:t>
            </w:r>
          </w:p>
        </w:tc>
      </w:tr>
    </w:tbl>
    <w:p w:rsidR="00147991" w:rsidRDefault="00147991" w:rsidP="00054F1E"/>
    <w:p w:rsidR="00AF5BE3" w:rsidRPr="00EB3EBD" w:rsidRDefault="00AF5BE3" w:rsidP="00054F1E"/>
    <w:sectPr w:rsidR="00AF5BE3" w:rsidRPr="00EB3EBD" w:rsidSect="00626384">
      <w:pgSz w:w="11906" w:h="16838"/>
      <w:pgMar w:top="1134" w:right="1077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23" w:rsidRDefault="007D5323" w:rsidP="004F7FC7">
      <w:r>
        <w:separator/>
      </w:r>
    </w:p>
  </w:endnote>
  <w:endnote w:type="continuationSeparator" w:id="0">
    <w:p w:rsidR="007D5323" w:rsidRDefault="007D5323" w:rsidP="004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23" w:rsidRDefault="007D5323" w:rsidP="004F7FC7">
      <w:r>
        <w:separator/>
      </w:r>
    </w:p>
  </w:footnote>
  <w:footnote w:type="continuationSeparator" w:id="0">
    <w:p w:rsidR="007D5323" w:rsidRDefault="007D5323" w:rsidP="004F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D"/>
    <w:rsid w:val="00054F1E"/>
    <w:rsid w:val="00147991"/>
    <w:rsid w:val="00201663"/>
    <w:rsid w:val="002104FA"/>
    <w:rsid w:val="0024029A"/>
    <w:rsid w:val="002717EC"/>
    <w:rsid w:val="00302209"/>
    <w:rsid w:val="003F389D"/>
    <w:rsid w:val="004439BE"/>
    <w:rsid w:val="004847BD"/>
    <w:rsid w:val="004F7FC7"/>
    <w:rsid w:val="00626384"/>
    <w:rsid w:val="00770905"/>
    <w:rsid w:val="00786C0A"/>
    <w:rsid w:val="007D5323"/>
    <w:rsid w:val="007E2CB2"/>
    <w:rsid w:val="008D3C61"/>
    <w:rsid w:val="00931F64"/>
    <w:rsid w:val="0099642E"/>
    <w:rsid w:val="00AF5BE3"/>
    <w:rsid w:val="00B92A67"/>
    <w:rsid w:val="00D066B3"/>
    <w:rsid w:val="00EB036E"/>
    <w:rsid w:val="00EB3EBD"/>
    <w:rsid w:val="00F2245A"/>
    <w:rsid w:val="00FC260C"/>
    <w:rsid w:val="00FC4FCE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A6BD19-560C-4343-A072-7F05EBC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B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C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C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ユーザー０４</cp:lastModifiedBy>
  <cp:revision>7</cp:revision>
  <cp:lastPrinted>2014-02-05T04:36:00Z</cp:lastPrinted>
  <dcterms:created xsi:type="dcterms:W3CDTF">2017-11-07T02:15:00Z</dcterms:created>
  <dcterms:modified xsi:type="dcterms:W3CDTF">2018-02-02T02:10:00Z</dcterms:modified>
</cp:coreProperties>
</file>